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BBA32" w14:textId="77777777" w:rsidR="008D1804" w:rsidRPr="00C54902" w:rsidRDefault="008D1804" w:rsidP="008D1804">
      <w:pPr>
        <w:suppressAutoHyphens w:val="0"/>
        <w:spacing w:after="160" w:line="259" w:lineRule="auto"/>
      </w:pPr>
      <w:r w:rsidRPr="00C54902">
        <w:t>Příloha č. 4</w:t>
      </w:r>
    </w:p>
    <w:p w14:paraId="40D30940" w14:textId="77777777" w:rsidR="008D1804" w:rsidRPr="00653CC4" w:rsidRDefault="008D1804" w:rsidP="008D1804">
      <w:pPr>
        <w:rPr>
          <w:b/>
        </w:rPr>
      </w:pPr>
    </w:p>
    <w:p w14:paraId="7B16A41A" w14:textId="77777777" w:rsidR="008D1804" w:rsidRPr="00653CC4" w:rsidRDefault="008D1804" w:rsidP="008D1804">
      <w:pPr>
        <w:jc w:val="center"/>
        <w:rPr>
          <w:b/>
        </w:rPr>
      </w:pPr>
      <w:r>
        <w:rPr>
          <w:b/>
        </w:rPr>
        <w:t xml:space="preserve">ČESTNÉ PROHLÁŠENÍ O </w:t>
      </w:r>
      <w:r w:rsidRPr="00653CC4">
        <w:rPr>
          <w:b/>
        </w:rPr>
        <w:t>POČTU ČLENŮ SPORTOVNÍ ORGANIZACE</w:t>
      </w:r>
    </w:p>
    <w:p w14:paraId="2EA28111" w14:textId="77777777" w:rsidR="008D1804" w:rsidRPr="00653CC4" w:rsidRDefault="008D1804" w:rsidP="008D1804">
      <w:pPr>
        <w:rPr>
          <w:b/>
        </w:rPr>
      </w:pPr>
    </w:p>
    <w:tbl>
      <w:tblPr>
        <w:tblW w:w="9382" w:type="dxa"/>
        <w:tblInd w:w="55" w:type="dxa"/>
        <w:tblBorders>
          <w:bottom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2"/>
        <w:gridCol w:w="6460"/>
      </w:tblGrid>
      <w:tr w:rsidR="008D1804" w:rsidRPr="00653CC4" w14:paraId="5D4523B2" w14:textId="77777777" w:rsidTr="000E264F">
        <w:trPr>
          <w:trHeight w:val="315"/>
        </w:trPr>
        <w:tc>
          <w:tcPr>
            <w:tcW w:w="2922" w:type="dxa"/>
            <w:noWrap/>
            <w:vAlign w:val="bottom"/>
            <w:hideMark/>
          </w:tcPr>
          <w:p w14:paraId="2B3E3A53" w14:textId="77777777" w:rsidR="008D1804" w:rsidRPr="00653CC4" w:rsidRDefault="008D1804" w:rsidP="000E264F">
            <w:pPr>
              <w:rPr>
                <w:color w:val="000000"/>
                <w:lang w:eastAsia="cs-CZ"/>
              </w:rPr>
            </w:pPr>
            <w:r w:rsidRPr="00653CC4">
              <w:rPr>
                <w:color w:val="000000"/>
                <w:lang w:eastAsia="cs-CZ"/>
              </w:rPr>
              <w:t>Já níže podepsaný:</w:t>
            </w:r>
          </w:p>
        </w:tc>
        <w:tc>
          <w:tcPr>
            <w:tcW w:w="6460" w:type="dxa"/>
            <w:tcBorders>
              <w:bottom w:val="dotted" w:sz="4" w:space="0" w:color="auto"/>
            </w:tcBorders>
            <w:noWrap/>
            <w:vAlign w:val="bottom"/>
            <w:hideMark/>
          </w:tcPr>
          <w:p w14:paraId="0D505121" w14:textId="77777777" w:rsidR="008D1804" w:rsidRPr="00653CC4" w:rsidRDefault="008D1804" w:rsidP="000E264F">
            <w:pPr>
              <w:rPr>
                <w:b/>
                <w:bCs/>
                <w:color w:val="000000"/>
                <w:lang w:eastAsia="cs-CZ"/>
              </w:rPr>
            </w:pPr>
            <w:r w:rsidRPr="00653CC4">
              <w:rPr>
                <w:b/>
                <w:bCs/>
                <w:color w:val="000000"/>
                <w:lang w:eastAsia="cs-CZ"/>
              </w:rPr>
              <w:t> </w:t>
            </w:r>
          </w:p>
        </w:tc>
      </w:tr>
      <w:tr w:rsidR="008D1804" w:rsidRPr="00653CC4" w14:paraId="61989E8F" w14:textId="77777777" w:rsidTr="000E264F">
        <w:trPr>
          <w:trHeight w:val="170"/>
        </w:trPr>
        <w:tc>
          <w:tcPr>
            <w:tcW w:w="2922" w:type="dxa"/>
            <w:noWrap/>
            <w:vAlign w:val="bottom"/>
            <w:hideMark/>
          </w:tcPr>
          <w:p w14:paraId="40775328" w14:textId="77777777" w:rsidR="008D1804" w:rsidRPr="00653CC4" w:rsidRDefault="008D1804" w:rsidP="000E264F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6460" w:type="dxa"/>
            <w:tcBorders>
              <w:top w:val="dotted" w:sz="4" w:space="0" w:color="auto"/>
              <w:bottom w:val="nil"/>
            </w:tcBorders>
            <w:noWrap/>
            <w:hideMark/>
          </w:tcPr>
          <w:p w14:paraId="3CBE0A29" w14:textId="77777777" w:rsidR="008D1804" w:rsidRPr="00653CC4" w:rsidRDefault="008D1804" w:rsidP="000E264F">
            <w:pPr>
              <w:jc w:val="center"/>
              <w:rPr>
                <w:color w:val="000000"/>
                <w:sz w:val="16"/>
                <w:szCs w:val="16"/>
                <w:lang w:eastAsia="cs-CZ"/>
              </w:rPr>
            </w:pPr>
            <w:r w:rsidRPr="00653CC4">
              <w:rPr>
                <w:color w:val="000000"/>
                <w:sz w:val="16"/>
                <w:szCs w:val="16"/>
                <w:lang w:eastAsia="cs-CZ"/>
              </w:rPr>
              <w:t>doplnit jméno a příjmení</w:t>
            </w:r>
          </w:p>
        </w:tc>
      </w:tr>
      <w:tr w:rsidR="008D1804" w:rsidRPr="00653CC4" w14:paraId="0BE2C67C" w14:textId="77777777" w:rsidTr="000E264F">
        <w:trPr>
          <w:trHeight w:val="315"/>
        </w:trPr>
        <w:tc>
          <w:tcPr>
            <w:tcW w:w="2922" w:type="dxa"/>
            <w:noWrap/>
            <w:vAlign w:val="bottom"/>
            <w:hideMark/>
          </w:tcPr>
          <w:p w14:paraId="3707C1B8" w14:textId="77777777" w:rsidR="008D1804" w:rsidRPr="00653CC4" w:rsidRDefault="008D1804" w:rsidP="000E264F">
            <w:pPr>
              <w:rPr>
                <w:color w:val="000000"/>
                <w:lang w:eastAsia="cs-CZ"/>
              </w:rPr>
            </w:pPr>
            <w:r w:rsidRPr="00653CC4">
              <w:rPr>
                <w:color w:val="000000"/>
                <w:lang w:eastAsia="cs-CZ"/>
              </w:rPr>
              <w:t>narozen:</w:t>
            </w:r>
          </w:p>
        </w:tc>
        <w:tc>
          <w:tcPr>
            <w:tcW w:w="6460" w:type="dxa"/>
            <w:tcBorders>
              <w:bottom w:val="dotted" w:sz="4" w:space="0" w:color="auto"/>
            </w:tcBorders>
            <w:noWrap/>
            <w:vAlign w:val="bottom"/>
          </w:tcPr>
          <w:p w14:paraId="3F9F8DA8" w14:textId="77777777" w:rsidR="008D1804" w:rsidRPr="00653CC4" w:rsidRDefault="008D1804" w:rsidP="000E264F">
            <w:pPr>
              <w:rPr>
                <w:b/>
                <w:bCs/>
                <w:color w:val="000000"/>
                <w:lang w:eastAsia="cs-CZ"/>
              </w:rPr>
            </w:pPr>
          </w:p>
          <w:p w14:paraId="670A2964" w14:textId="77777777" w:rsidR="008D1804" w:rsidRPr="00653CC4" w:rsidRDefault="008D1804" w:rsidP="000E264F">
            <w:pPr>
              <w:rPr>
                <w:b/>
                <w:bCs/>
                <w:color w:val="000000"/>
                <w:lang w:eastAsia="cs-CZ"/>
              </w:rPr>
            </w:pPr>
          </w:p>
        </w:tc>
      </w:tr>
      <w:tr w:rsidR="008D1804" w:rsidRPr="00653CC4" w14:paraId="6E48CA0E" w14:textId="77777777" w:rsidTr="000E264F">
        <w:trPr>
          <w:trHeight w:val="170"/>
        </w:trPr>
        <w:tc>
          <w:tcPr>
            <w:tcW w:w="2922" w:type="dxa"/>
            <w:noWrap/>
            <w:vAlign w:val="bottom"/>
            <w:hideMark/>
          </w:tcPr>
          <w:p w14:paraId="15E53EC5" w14:textId="77777777" w:rsidR="008D1804" w:rsidRPr="00653CC4" w:rsidRDefault="008D1804" w:rsidP="000E264F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6460" w:type="dxa"/>
            <w:tcBorders>
              <w:top w:val="dotted" w:sz="4" w:space="0" w:color="auto"/>
              <w:bottom w:val="nil"/>
            </w:tcBorders>
            <w:noWrap/>
          </w:tcPr>
          <w:p w14:paraId="16A5B621" w14:textId="77777777" w:rsidR="008D1804" w:rsidRPr="00653CC4" w:rsidRDefault="008D1804" w:rsidP="000E264F">
            <w:pPr>
              <w:jc w:val="center"/>
              <w:rPr>
                <w:color w:val="000000"/>
                <w:sz w:val="16"/>
                <w:szCs w:val="16"/>
                <w:lang w:eastAsia="cs-CZ"/>
              </w:rPr>
            </w:pPr>
            <w:r w:rsidRPr="00653CC4">
              <w:rPr>
                <w:color w:val="000000"/>
                <w:sz w:val="16"/>
                <w:szCs w:val="16"/>
                <w:lang w:eastAsia="cs-CZ"/>
              </w:rPr>
              <w:t>doplnit datum narození</w:t>
            </w:r>
          </w:p>
        </w:tc>
      </w:tr>
      <w:tr w:rsidR="008D1804" w:rsidRPr="00653CC4" w14:paraId="669A7FF9" w14:textId="77777777" w:rsidTr="000E264F">
        <w:trPr>
          <w:trHeight w:val="315"/>
        </w:trPr>
        <w:tc>
          <w:tcPr>
            <w:tcW w:w="2922" w:type="dxa"/>
            <w:noWrap/>
            <w:vAlign w:val="bottom"/>
            <w:hideMark/>
          </w:tcPr>
          <w:p w14:paraId="797C7285" w14:textId="77777777" w:rsidR="008D1804" w:rsidRPr="00653CC4" w:rsidRDefault="008D1804" w:rsidP="000E264F">
            <w:pPr>
              <w:rPr>
                <w:color w:val="000000"/>
                <w:lang w:eastAsia="cs-CZ"/>
              </w:rPr>
            </w:pPr>
            <w:r w:rsidRPr="00653CC4">
              <w:rPr>
                <w:color w:val="000000"/>
                <w:lang w:eastAsia="cs-CZ"/>
              </w:rPr>
              <w:t>trvale bytem:</w:t>
            </w:r>
          </w:p>
        </w:tc>
        <w:tc>
          <w:tcPr>
            <w:tcW w:w="6460" w:type="dxa"/>
            <w:tcBorders>
              <w:bottom w:val="dotted" w:sz="4" w:space="0" w:color="auto"/>
            </w:tcBorders>
            <w:noWrap/>
            <w:vAlign w:val="bottom"/>
            <w:hideMark/>
          </w:tcPr>
          <w:p w14:paraId="364246D6" w14:textId="77777777" w:rsidR="008D1804" w:rsidRPr="00653CC4" w:rsidRDefault="008D1804" w:rsidP="000E264F">
            <w:pPr>
              <w:rPr>
                <w:b/>
                <w:bCs/>
                <w:color w:val="000000"/>
                <w:lang w:eastAsia="cs-CZ"/>
              </w:rPr>
            </w:pPr>
            <w:r w:rsidRPr="00653CC4">
              <w:rPr>
                <w:b/>
                <w:bCs/>
                <w:color w:val="000000"/>
                <w:lang w:eastAsia="cs-CZ"/>
              </w:rPr>
              <w:t> </w:t>
            </w:r>
          </w:p>
          <w:p w14:paraId="27A45696" w14:textId="77777777" w:rsidR="008D1804" w:rsidRPr="00653CC4" w:rsidRDefault="008D1804" w:rsidP="000E264F">
            <w:pPr>
              <w:rPr>
                <w:b/>
                <w:bCs/>
                <w:color w:val="000000"/>
                <w:lang w:eastAsia="cs-CZ"/>
              </w:rPr>
            </w:pPr>
          </w:p>
        </w:tc>
      </w:tr>
      <w:tr w:rsidR="008D1804" w:rsidRPr="00653CC4" w14:paraId="098ABD96" w14:textId="77777777" w:rsidTr="000E264F">
        <w:trPr>
          <w:trHeight w:val="170"/>
        </w:trPr>
        <w:tc>
          <w:tcPr>
            <w:tcW w:w="2922" w:type="dxa"/>
            <w:noWrap/>
            <w:vAlign w:val="bottom"/>
            <w:hideMark/>
          </w:tcPr>
          <w:p w14:paraId="502C583C" w14:textId="77777777" w:rsidR="008D1804" w:rsidRPr="00653CC4" w:rsidRDefault="008D1804" w:rsidP="000E264F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6460" w:type="dxa"/>
            <w:tcBorders>
              <w:top w:val="dotted" w:sz="4" w:space="0" w:color="auto"/>
            </w:tcBorders>
            <w:noWrap/>
            <w:hideMark/>
          </w:tcPr>
          <w:p w14:paraId="5041DB66" w14:textId="77777777" w:rsidR="008D1804" w:rsidRPr="00653CC4" w:rsidRDefault="008D1804" w:rsidP="000E264F">
            <w:pPr>
              <w:jc w:val="center"/>
              <w:rPr>
                <w:color w:val="000000"/>
                <w:sz w:val="16"/>
                <w:szCs w:val="16"/>
                <w:lang w:eastAsia="cs-CZ"/>
              </w:rPr>
            </w:pPr>
            <w:r w:rsidRPr="00653CC4">
              <w:rPr>
                <w:color w:val="000000"/>
                <w:sz w:val="16"/>
                <w:szCs w:val="16"/>
                <w:lang w:eastAsia="cs-CZ"/>
              </w:rPr>
              <w:t>doplnit adresu trvalého bydliště</w:t>
            </w:r>
          </w:p>
        </w:tc>
      </w:tr>
      <w:tr w:rsidR="008D1804" w:rsidRPr="00653CC4" w14:paraId="1ED3D19F" w14:textId="77777777" w:rsidTr="000E264F">
        <w:trPr>
          <w:trHeight w:val="315"/>
        </w:trPr>
        <w:tc>
          <w:tcPr>
            <w:tcW w:w="9382" w:type="dxa"/>
            <w:gridSpan w:val="2"/>
            <w:noWrap/>
            <w:vAlign w:val="bottom"/>
            <w:hideMark/>
          </w:tcPr>
          <w:p w14:paraId="2A97DBB1" w14:textId="77777777" w:rsidR="008D1804" w:rsidRPr="00653CC4" w:rsidRDefault="008D1804" w:rsidP="000E264F">
            <w:pPr>
              <w:rPr>
                <w:color w:val="000000"/>
                <w:lang w:eastAsia="cs-CZ"/>
              </w:rPr>
            </w:pPr>
            <w:r w:rsidRPr="00653CC4">
              <w:rPr>
                <w:color w:val="000000"/>
                <w:lang w:eastAsia="cs-CZ"/>
              </w:rPr>
              <w:t>prohlašuji, že:</w:t>
            </w:r>
          </w:p>
        </w:tc>
      </w:tr>
      <w:tr w:rsidR="008D1804" w:rsidRPr="00653CC4" w14:paraId="3A5D976A" w14:textId="77777777" w:rsidTr="000E264F">
        <w:trPr>
          <w:trHeight w:val="315"/>
        </w:trPr>
        <w:tc>
          <w:tcPr>
            <w:tcW w:w="2922" w:type="dxa"/>
            <w:noWrap/>
            <w:hideMark/>
          </w:tcPr>
          <w:p w14:paraId="3F1D7CB4" w14:textId="77777777" w:rsidR="008D1804" w:rsidRPr="00653CC4" w:rsidRDefault="008D1804" w:rsidP="000E264F">
            <w:pPr>
              <w:rPr>
                <w:color w:val="000000"/>
                <w:lang w:eastAsia="cs-CZ"/>
              </w:rPr>
            </w:pPr>
            <w:r w:rsidRPr="00653CC4">
              <w:rPr>
                <w:color w:val="000000"/>
                <w:lang w:eastAsia="cs-CZ"/>
              </w:rPr>
              <w:t xml:space="preserve">jsem oprávněn jednat jménem: </w:t>
            </w:r>
          </w:p>
        </w:tc>
        <w:tc>
          <w:tcPr>
            <w:tcW w:w="6460" w:type="dxa"/>
            <w:tcBorders>
              <w:bottom w:val="dotted" w:sz="4" w:space="0" w:color="auto"/>
            </w:tcBorders>
            <w:noWrap/>
            <w:vAlign w:val="bottom"/>
            <w:hideMark/>
          </w:tcPr>
          <w:p w14:paraId="6945EB37" w14:textId="77777777" w:rsidR="008D1804" w:rsidRPr="00653CC4" w:rsidRDefault="008D1804" w:rsidP="000E264F">
            <w:pPr>
              <w:jc w:val="center"/>
              <w:rPr>
                <w:b/>
                <w:bCs/>
                <w:color w:val="000000"/>
                <w:lang w:eastAsia="cs-CZ"/>
              </w:rPr>
            </w:pPr>
            <w:r w:rsidRPr="00653CC4">
              <w:rPr>
                <w:b/>
                <w:bCs/>
                <w:color w:val="000000"/>
                <w:lang w:eastAsia="cs-CZ"/>
              </w:rPr>
              <w:t> </w:t>
            </w:r>
          </w:p>
        </w:tc>
      </w:tr>
      <w:tr w:rsidR="008D1804" w:rsidRPr="00653CC4" w14:paraId="6096E5E7" w14:textId="77777777" w:rsidTr="000E264F">
        <w:trPr>
          <w:trHeight w:val="170"/>
        </w:trPr>
        <w:tc>
          <w:tcPr>
            <w:tcW w:w="2922" w:type="dxa"/>
            <w:vAlign w:val="center"/>
            <w:hideMark/>
          </w:tcPr>
          <w:p w14:paraId="33868FB5" w14:textId="77777777" w:rsidR="008D1804" w:rsidRPr="00653CC4" w:rsidRDefault="008D1804" w:rsidP="000E264F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6460" w:type="dxa"/>
            <w:tcBorders>
              <w:bottom w:val="nil"/>
            </w:tcBorders>
            <w:noWrap/>
            <w:hideMark/>
          </w:tcPr>
          <w:p w14:paraId="4C43D032" w14:textId="77777777" w:rsidR="008D1804" w:rsidRPr="00653CC4" w:rsidRDefault="008D1804" w:rsidP="000E264F">
            <w:pPr>
              <w:jc w:val="center"/>
              <w:rPr>
                <w:color w:val="000000"/>
                <w:sz w:val="16"/>
                <w:szCs w:val="16"/>
                <w:lang w:eastAsia="cs-CZ"/>
              </w:rPr>
            </w:pPr>
            <w:r w:rsidRPr="00653CC4">
              <w:rPr>
                <w:color w:val="000000"/>
                <w:sz w:val="16"/>
                <w:szCs w:val="16"/>
                <w:lang w:eastAsia="cs-CZ"/>
              </w:rPr>
              <w:t>doplnit název subjektu (žadatele)</w:t>
            </w:r>
          </w:p>
        </w:tc>
      </w:tr>
      <w:tr w:rsidR="008D1804" w:rsidRPr="00653CC4" w14:paraId="21F0288D" w14:textId="77777777" w:rsidTr="000E264F">
        <w:trPr>
          <w:trHeight w:val="315"/>
        </w:trPr>
        <w:tc>
          <w:tcPr>
            <w:tcW w:w="2922" w:type="dxa"/>
            <w:vAlign w:val="center"/>
            <w:hideMark/>
          </w:tcPr>
          <w:p w14:paraId="17FEC3A9" w14:textId="77777777" w:rsidR="008D1804" w:rsidRPr="00653CC4" w:rsidRDefault="008D1804" w:rsidP="000E264F">
            <w:pPr>
              <w:rPr>
                <w:color w:val="000000"/>
                <w:lang w:eastAsia="cs-CZ"/>
              </w:rPr>
            </w:pPr>
            <w:r w:rsidRPr="00653CC4">
              <w:rPr>
                <w:color w:val="000000"/>
                <w:lang w:eastAsia="cs-CZ"/>
              </w:rPr>
              <w:t>se sídlem:</w:t>
            </w:r>
          </w:p>
        </w:tc>
        <w:tc>
          <w:tcPr>
            <w:tcW w:w="6460" w:type="dxa"/>
            <w:tcBorders>
              <w:bottom w:val="dotted" w:sz="4" w:space="0" w:color="auto"/>
            </w:tcBorders>
            <w:noWrap/>
            <w:vAlign w:val="bottom"/>
            <w:hideMark/>
          </w:tcPr>
          <w:p w14:paraId="23A4DDB9" w14:textId="77777777" w:rsidR="008D1804" w:rsidRDefault="008D1804" w:rsidP="000E264F">
            <w:pPr>
              <w:jc w:val="center"/>
              <w:rPr>
                <w:b/>
                <w:bCs/>
                <w:color w:val="000000"/>
                <w:lang w:eastAsia="cs-CZ"/>
              </w:rPr>
            </w:pPr>
          </w:p>
          <w:p w14:paraId="06DAC5F2" w14:textId="77777777" w:rsidR="008D1804" w:rsidRPr="00653CC4" w:rsidRDefault="008D1804" w:rsidP="000E264F">
            <w:pPr>
              <w:jc w:val="center"/>
              <w:rPr>
                <w:b/>
                <w:bCs/>
                <w:color w:val="000000"/>
                <w:lang w:eastAsia="cs-CZ"/>
              </w:rPr>
            </w:pPr>
            <w:r w:rsidRPr="00653CC4">
              <w:rPr>
                <w:b/>
                <w:bCs/>
                <w:color w:val="000000"/>
                <w:lang w:eastAsia="cs-CZ"/>
              </w:rPr>
              <w:t> </w:t>
            </w:r>
          </w:p>
          <w:p w14:paraId="11E8902F" w14:textId="77777777" w:rsidR="008D1804" w:rsidRPr="00653CC4" w:rsidRDefault="008D1804" w:rsidP="000E264F">
            <w:pPr>
              <w:jc w:val="center"/>
              <w:rPr>
                <w:b/>
                <w:bCs/>
                <w:color w:val="000000"/>
                <w:lang w:eastAsia="cs-CZ"/>
              </w:rPr>
            </w:pPr>
          </w:p>
        </w:tc>
      </w:tr>
      <w:tr w:rsidR="008D1804" w:rsidRPr="00653CC4" w14:paraId="1DE362B7" w14:textId="77777777" w:rsidTr="000E264F">
        <w:trPr>
          <w:trHeight w:val="170"/>
        </w:trPr>
        <w:tc>
          <w:tcPr>
            <w:tcW w:w="2922" w:type="dxa"/>
            <w:vAlign w:val="center"/>
            <w:hideMark/>
          </w:tcPr>
          <w:p w14:paraId="15507C05" w14:textId="77777777" w:rsidR="008D1804" w:rsidRPr="00653CC4" w:rsidRDefault="008D1804" w:rsidP="000E264F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6460" w:type="dxa"/>
            <w:tcBorders>
              <w:top w:val="dotted" w:sz="4" w:space="0" w:color="auto"/>
              <w:bottom w:val="nil"/>
            </w:tcBorders>
            <w:noWrap/>
            <w:hideMark/>
          </w:tcPr>
          <w:p w14:paraId="4BB29AA4" w14:textId="77777777" w:rsidR="008D1804" w:rsidRPr="00653CC4" w:rsidRDefault="008D1804" w:rsidP="000E264F">
            <w:pPr>
              <w:jc w:val="center"/>
              <w:rPr>
                <w:color w:val="000000"/>
                <w:sz w:val="16"/>
                <w:szCs w:val="16"/>
                <w:lang w:eastAsia="cs-CZ"/>
              </w:rPr>
            </w:pPr>
            <w:r w:rsidRPr="00653CC4">
              <w:rPr>
                <w:color w:val="000000"/>
                <w:sz w:val="16"/>
                <w:szCs w:val="16"/>
                <w:lang w:eastAsia="cs-CZ"/>
              </w:rPr>
              <w:t>doplnit sídlo subjektu (žadatele)</w:t>
            </w:r>
          </w:p>
        </w:tc>
      </w:tr>
      <w:tr w:rsidR="008D1804" w:rsidRPr="00653CC4" w14:paraId="7A3B5EF2" w14:textId="77777777" w:rsidTr="000E264F">
        <w:trPr>
          <w:trHeight w:val="315"/>
        </w:trPr>
        <w:tc>
          <w:tcPr>
            <w:tcW w:w="2922" w:type="dxa"/>
            <w:vAlign w:val="center"/>
            <w:hideMark/>
          </w:tcPr>
          <w:p w14:paraId="374ED7DA" w14:textId="77777777" w:rsidR="008D1804" w:rsidRPr="00653CC4" w:rsidRDefault="008D1804" w:rsidP="000E264F">
            <w:pPr>
              <w:rPr>
                <w:color w:val="000000"/>
                <w:lang w:eastAsia="cs-CZ"/>
              </w:rPr>
            </w:pPr>
            <w:r w:rsidRPr="00653CC4">
              <w:rPr>
                <w:color w:val="000000"/>
                <w:lang w:eastAsia="cs-CZ"/>
              </w:rPr>
              <w:t>IČ</w:t>
            </w:r>
            <w:r>
              <w:rPr>
                <w:color w:val="000000"/>
                <w:lang w:eastAsia="cs-CZ"/>
              </w:rPr>
              <w:t>O</w:t>
            </w:r>
            <w:r w:rsidRPr="00653CC4">
              <w:rPr>
                <w:color w:val="000000"/>
                <w:lang w:eastAsia="cs-CZ"/>
              </w:rPr>
              <w:t>:</w:t>
            </w:r>
          </w:p>
        </w:tc>
        <w:tc>
          <w:tcPr>
            <w:tcW w:w="6460" w:type="dxa"/>
            <w:tcBorders>
              <w:bottom w:val="dotted" w:sz="4" w:space="0" w:color="auto"/>
            </w:tcBorders>
            <w:noWrap/>
            <w:vAlign w:val="bottom"/>
            <w:hideMark/>
          </w:tcPr>
          <w:p w14:paraId="66BBAA13" w14:textId="77777777" w:rsidR="008D1804" w:rsidRDefault="008D1804" w:rsidP="000E264F">
            <w:pPr>
              <w:jc w:val="center"/>
              <w:rPr>
                <w:b/>
                <w:bCs/>
                <w:color w:val="000000"/>
                <w:lang w:eastAsia="cs-CZ"/>
              </w:rPr>
            </w:pPr>
          </w:p>
          <w:p w14:paraId="4878799D" w14:textId="77777777" w:rsidR="008D1804" w:rsidRPr="00653CC4" w:rsidRDefault="008D1804" w:rsidP="000E264F">
            <w:pPr>
              <w:jc w:val="center"/>
              <w:rPr>
                <w:b/>
                <w:bCs/>
                <w:color w:val="000000"/>
                <w:lang w:eastAsia="cs-CZ"/>
              </w:rPr>
            </w:pPr>
            <w:r w:rsidRPr="00653CC4">
              <w:rPr>
                <w:b/>
                <w:bCs/>
                <w:color w:val="000000"/>
                <w:lang w:eastAsia="cs-CZ"/>
              </w:rPr>
              <w:t> </w:t>
            </w:r>
          </w:p>
          <w:p w14:paraId="50DE464A" w14:textId="77777777" w:rsidR="008D1804" w:rsidRPr="00653CC4" w:rsidRDefault="008D1804" w:rsidP="000E264F">
            <w:pPr>
              <w:jc w:val="center"/>
              <w:rPr>
                <w:b/>
                <w:bCs/>
                <w:color w:val="000000"/>
                <w:lang w:eastAsia="cs-CZ"/>
              </w:rPr>
            </w:pPr>
          </w:p>
        </w:tc>
      </w:tr>
      <w:tr w:rsidR="008D1804" w:rsidRPr="00653CC4" w14:paraId="7291B024" w14:textId="77777777" w:rsidTr="000E264F">
        <w:trPr>
          <w:trHeight w:val="170"/>
        </w:trPr>
        <w:tc>
          <w:tcPr>
            <w:tcW w:w="2922" w:type="dxa"/>
            <w:tcBorders>
              <w:bottom w:val="nil"/>
            </w:tcBorders>
            <w:vAlign w:val="center"/>
            <w:hideMark/>
          </w:tcPr>
          <w:p w14:paraId="52B6507D" w14:textId="77777777" w:rsidR="008D1804" w:rsidRPr="00653CC4" w:rsidRDefault="008D1804" w:rsidP="000E264F">
            <w:pPr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6460" w:type="dxa"/>
            <w:tcBorders>
              <w:top w:val="dotted" w:sz="4" w:space="0" w:color="auto"/>
            </w:tcBorders>
            <w:noWrap/>
            <w:hideMark/>
          </w:tcPr>
          <w:p w14:paraId="373ABEE0" w14:textId="77777777" w:rsidR="008D1804" w:rsidRPr="00653CC4" w:rsidRDefault="008D1804" w:rsidP="000E264F">
            <w:pPr>
              <w:jc w:val="center"/>
              <w:rPr>
                <w:color w:val="000000"/>
                <w:sz w:val="16"/>
                <w:szCs w:val="16"/>
                <w:lang w:eastAsia="cs-CZ"/>
              </w:rPr>
            </w:pPr>
            <w:r w:rsidRPr="00653CC4">
              <w:rPr>
                <w:color w:val="000000"/>
                <w:sz w:val="16"/>
                <w:szCs w:val="16"/>
                <w:lang w:eastAsia="cs-CZ"/>
              </w:rPr>
              <w:t>doplnit identifikační číslo</w:t>
            </w:r>
          </w:p>
          <w:p w14:paraId="63B96DB1" w14:textId="77777777" w:rsidR="008D1804" w:rsidRDefault="008D1804" w:rsidP="000E264F">
            <w:pPr>
              <w:jc w:val="center"/>
              <w:rPr>
                <w:color w:val="000000"/>
                <w:sz w:val="16"/>
                <w:szCs w:val="16"/>
                <w:lang w:eastAsia="cs-CZ"/>
              </w:rPr>
            </w:pPr>
          </w:p>
          <w:p w14:paraId="5BB202BB" w14:textId="77777777" w:rsidR="008D1804" w:rsidRPr="00653CC4" w:rsidRDefault="008D1804" w:rsidP="000E264F">
            <w:pPr>
              <w:jc w:val="center"/>
              <w:rPr>
                <w:color w:val="000000"/>
                <w:sz w:val="16"/>
                <w:szCs w:val="16"/>
                <w:lang w:eastAsia="cs-CZ"/>
              </w:rPr>
            </w:pPr>
          </w:p>
          <w:p w14:paraId="571F9B32" w14:textId="77777777" w:rsidR="008D1804" w:rsidRPr="00653CC4" w:rsidRDefault="008D1804" w:rsidP="000E264F">
            <w:pPr>
              <w:jc w:val="center"/>
              <w:rPr>
                <w:color w:val="000000"/>
                <w:sz w:val="16"/>
                <w:szCs w:val="16"/>
                <w:lang w:eastAsia="cs-CZ"/>
              </w:rPr>
            </w:pPr>
          </w:p>
        </w:tc>
      </w:tr>
    </w:tbl>
    <w:p w14:paraId="5A1F5342" w14:textId="77777777" w:rsidR="008D1804" w:rsidRPr="00653CC4" w:rsidRDefault="008D1804" w:rsidP="008D1804"/>
    <w:p w14:paraId="7EC9E051" w14:textId="77777777" w:rsidR="008D1804" w:rsidRPr="00653CC4" w:rsidRDefault="008D1804" w:rsidP="008D1804"/>
    <w:p w14:paraId="21AF7F5C" w14:textId="3A00665F" w:rsidR="008D1804" w:rsidRPr="00A1229A" w:rsidRDefault="008D1804" w:rsidP="008D1804">
      <w:pPr>
        <w:jc w:val="both"/>
        <w:rPr>
          <w:color w:val="000000" w:themeColor="text1"/>
        </w:rPr>
      </w:pPr>
      <w:r w:rsidRPr="00A1229A">
        <w:rPr>
          <w:color w:val="000000" w:themeColor="text1"/>
        </w:rPr>
        <w:t>V případě, že žadatel uvede v průběhu celého dotačního řízení, tzn. od podání žádosti do</w:t>
      </w:r>
      <w:r>
        <w:rPr>
          <w:color w:val="000000" w:themeColor="text1"/>
        </w:rPr>
        <w:t> </w:t>
      </w:r>
      <w:r w:rsidRPr="00A1229A">
        <w:rPr>
          <w:color w:val="000000" w:themeColor="text1"/>
        </w:rPr>
        <w:t>skončení kontroly vypořádání dotace nepravdivé informace, může být toto jednání posuzováno jako porušení rozpočtové kázně případně dotační podvod nebo pokus o něj.</w:t>
      </w:r>
    </w:p>
    <w:p w14:paraId="64B5B0AE" w14:textId="77777777" w:rsidR="008D1804" w:rsidRPr="00653CC4" w:rsidRDefault="008D1804" w:rsidP="008D1804">
      <w:pPr>
        <w:rPr>
          <w:color w:val="000000" w:themeColor="text1"/>
        </w:rPr>
      </w:pPr>
    </w:p>
    <w:p w14:paraId="2947EF42" w14:textId="77777777" w:rsidR="008D1804" w:rsidRPr="00653CC4" w:rsidRDefault="008D1804" w:rsidP="008D1804">
      <w:pPr>
        <w:jc w:val="both"/>
      </w:pPr>
      <w:r>
        <w:rPr>
          <w:color w:val="000000" w:themeColor="text1"/>
        </w:rPr>
        <w:t>Čestně prohlašuji</w:t>
      </w:r>
      <w:r w:rsidRPr="00653CC4">
        <w:t xml:space="preserve">, že počet členů výše uvedeného subjektu v dětských a mládežnických kategoriích (s ročníkem </w:t>
      </w:r>
      <w:r w:rsidRPr="00C54902">
        <w:t>narození 2007 a mladších) registrovaných k 1. lednu 2026</w:t>
      </w:r>
      <w:r w:rsidRPr="00653CC4">
        <w:t xml:space="preserve"> u příslušného celostátního sportovního svazu činil:</w:t>
      </w:r>
    </w:p>
    <w:p w14:paraId="47B28DF8" w14:textId="77777777" w:rsidR="008D1804" w:rsidRPr="00653CC4" w:rsidRDefault="008D1804" w:rsidP="008D1804">
      <w:pPr>
        <w:jc w:val="both"/>
      </w:pPr>
    </w:p>
    <w:p w14:paraId="27FD3884" w14:textId="77777777" w:rsidR="008D1804" w:rsidRPr="00653CC4" w:rsidRDefault="008D1804" w:rsidP="008D1804">
      <w:pPr>
        <w:jc w:val="both"/>
        <w:rPr>
          <w:b/>
          <w:caps/>
        </w:rPr>
      </w:pPr>
      <w:r w:rsidRPr="00653CC4">
        <w:rPr>
          <w:b/>
          <w:caps/>
        </w:rPr>
        <w:t>vE SKUPINĚ SPORTŮ 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4589"/>
        <w:gridCol w:w="1643"/>
      </w:tblGrid>
      <w:tr w:rsidR="008D1804" w:rsidRPr="00653CC4" w14:paraId="1FE5940D" w14:textId="77777777" w:rsidTr="000E264F">
        <w:tc>
          <w:tcPr>
            <w:tcW w:w="2830" w:type="dxa"/>
            <w:vAlign w:val="center"/>
          </w:tcPr>
          <w:p w14:paraId="386DD621" w14:textId="77777777" w:rsidR="008D1804" w:rsidRPr="00653CC4" w:rsidRDefault="008D1804" w:rsidP="000E264F">
            <w:pPr>
              <w:jc w:val="center"/>
            </w:pPr>
            <w:r>
              <w:t>název sportu</w:t>
            </w:r>
          </w:p>
        </w:tc>
        <w:tc>
          <w:tcPr>
            <w:tcW w:w="4589" w:type="dxa"/>
            <w:vAlign w:val="center"/>
          </w:tcPr>
          <w:p w14:paraId="68BC6FFA" w14:textId="77777777" w:rsidR="008D1804" w:rsidRPr="00653CC4" w:rsidRDefault="008D1804" w:rsidP="000E264F">
            <w:pPr>
              <w:jc w:val="center"/>
            </w:pPr>
            <w:r w:rsidRPr="00653CC4">
              <w:t>název svazu</w:t>
            </w:r>
          </w:p>
        </w:tc>
        <w:tc>
          <w:tcPr>
            <w:tcW w:w="1643" w:type="dxa"/>
            <w:vAlign w:val="center"/>
          </w:tcPr>
          <w:p w14:paraId="2020A84F" w14:textId="77777777" w:rsidR="008D1804" w:rsidRPr="00653CC4" w:rsidRDefault="008D1804" w:rsidP="000E264F">
            <w:pPr>
              <w:jc w:val="center"/>
            </w:pPr>
            <w:r w:rsidRPr="00653CC4">
              <w:t>počet registrovaných</w:t>
            </w:r>
          </w:p>
        </w:tc>
      </w:tr>
      <w:tr w:rsidR="008D1804" w:rsidRPr="00653CC4" w14:paraId="4265C8A9" w14:textId="77777777" w:rsidTr="000E264F">
        <w:trPr>
          <w:trHeight w:val="340"/>
        </w:trPr>
        <w:tc>
          <w:tcPr>
            <w:tcW w:w="2830" w:type="dxa"/>
          </w:tcPr>
          <w:p w14:paraId="456D76C9" w14:textId="77777777" w:rsidR="008D1804" w:rsidRPr="00653CC4" w:rsidRDefault="008D1804" w:rsidP="000E264F"/>
        </w:tc>
        <w:tc>
          <w:tcPr>
            <w:tcW w:w="4589" w:type="dxa"/>
            <w:vAlign w:val="center"/>
          </w:tcPr>
          <w:p w14:paraId="1372E27A" w14:textId="77777777" w:rsidR="008D1804" w:rsidRPr="00653CC4" w:rsidRDefault="008D1804" w:rsidP="000E264F"/>
        </w:tc>
        <w:tc>
          <w:tcPr>
            <w:tcW w:w="1643" w:type="dxa"/>
            <w:vAlign w:val="center"/>
          </w:tcPr>
          <w:p w14:paraId="3967138D" w14:textId="77777777" w:rsidR="008D1804" w:rsidRPr="00653CC4" w:rsidRDefault="008D1804" w:rsidP="000E264F">
            <w:pPr>
              <w:jc w:val="center"/>
            </w:pPr>
          </w:p>
        </w:tc>
      </w:tr>
      <w:tr w:rsidR="008D1804" w:rsidRPr="00653CC4" w14:paraId="56791BAB" w14:textId="77777777" w:rsidTr="000E264F">
        <w:trPr>
          <w:trHeight w:val="340"/>
        </w:trPr>
        <w:tc>
          <w:tcPr>
            <w:tcW w:w="2830" w:type="dxa"/>
          </w:tcPr>
          <w:p w14:paraId="55CFDD53" w14:textId="77777777" w:rsidR="008D1804" w:rsidRPr="00653CC4" w:rsidRDefault="008D1804" w:rsidP="000E264F"/>
        </w:tc>
        <w:tc>
          <w:tcPr>
            <w:tcW w:w="4589" w:type="dxa"/>
            <w:vAlign w:val="center"/>
          </w:tcPr>
          <w:p w14:paraId="226AA281" w14:textId="77777777" w:rsidR="008D1804" w:rsidRPr="00653CC4" w:rsidRDefault="008D1804" w:rsidP="000E264F"/>
        </w:tc>
        <w:tc>
          <w:tcPr>
            <w:tcW w:w="1643" w:type="dxa"/>
            <w:vAlign w:val="center"/>
          </w:tcPr>
          <w:p w14:paraId="6FE8F12C" w14:textId="77777777" w:rsidR="008D1804" w:rsidRPr="00653CC4" w:rsidRDefault="008D1804" w:rsidP="000E264F">
            <w:pPr>
              <w:jc w:val="center"/>
            </w:pPr>
          </w:p>
        </w:tc>
      </w:tr>
      <w:tr w:rsidR="008D1804" w:rsidRPr="00653CC4" w14:paraId="6B6CE2C3" w14:textId="77777777" w:rsidTr="000E264F">
        <w:trPr>
          <w:trHeight w:val="340"/>
        </w:trPr>
        <w:tc>
          <w:tcPr>
            <w:tcW w:w="2830" w:type="dxa"/>
          </w:tcPr>
          <w:p w14:paraId="7F276488" w14:textId="77777777" w:rsidR="008D1804" w:rsidRPr="00653CC4" w:rsidRDefault="008D1804" w:rsidP="000E264F"/>
        </w:tc>
        <w:tc>
          <w:tcPr>
            <w:tcW w:w="4589" w:type="dxa"/>
            <w:vAlign w:val="center"/>
          </w:tcPr>
          <w:p w14:paraId="2548A773" w14:textId="77777777" w:rsidR="008D1804" w:rsidRPr="00653CC4" w:rsidRDefault="008D1804" w:rsidP="000E264F"/>
        </w:tc>
        <w:tc>
          <w:tcPr>
            <w:tcW w:w="1643" w:type="dxa"/>
            <w:vAlign w:val="center"/>
          </w:tcPr>
          <w:p w14:paraId="6F4CABEF" w14:textId="77777777" w:rsidR="008D1804" w:rsidRPr="00653CC4" w:rsidRDefault="008D1804" w:rsidP="000E264F">
            <w:pPr>
              <w:jc w:val="center"/>
            </w:pPr>
          </w:p>
        </w:tc>
      </w:tr>
      <w:tr w:rsidR="008D1804" w:rsidRPr="00653CC4" w14:paraId="34E13766" w14:textId="77777777" w:rsidTr="000E264F">
        <w:trPr>
          <w:trHeight w:val="340"/>
        </w:trPr>
        <w:tc>
          <w:tcPr>
            <w:tcW w:w="2830" w:type="dxa"/>
          </w:tcPr>
          <w:p w14:paraId="4B444541" w14:textId="77777777" w:rsidR="008D1804" w:rsidRPr="00653CC4" w:rsidRDefault="008D1804" w:rsidP="000E264F"/>
        </w:tc>
        <w:tc>
          <w:tcPr>
            <w:tcW w:w="4589" w:type="dxa"/>
            <w:vAlign w:val="center"/>
          </w:tcPr>
          <w:p w14:paraId="1521B68B" w14:textId="77777777" w:rsidR="008D1804" w:rsidRPr="00653CC4" w:rsidRDefault="008D1804" w:rsidP="000E264F"/>
        </w:tc>
        <w:tc>
          <w:tcPr>
            <w:tcW w:w="1643" w:type="dxa"/>
            <w:vAlign w:val="center"/>
          </w:tcPr>
          <w:p w14:paraId="4964A380" w14:textId="77777777" w:rsidR="008D1804" w:rsidRPr="00653CC4" w:rsidRDefault="008D1804" w:rsidP="000E264F">
            <w:pPr>
              <w:jc w:val="center"/>
            </w:pPr>
          </w:p>
        </w:tc>
      </w:tr>
      <w:tr w:rsidR="008D1804" w:rsidRPr="00653CC4" w14:paraId="6C7BD8C2" w14:textId="77777777" w:rsidTr="000E264F">
        <w:trPr>
          <w:trHeight w:val="340"/>
        </w:trPr>
        <w:tc>
          <w:tcPr>
            <w:tcW w:w="2830" w:type="dxa"/>
          </w:tcPr>
          <w:p w14:paraId="3F170BFC" w14:textId="77777777" w:rsidR="008D1804" w:rsidRPr="00653CC4" w:rsidRDefault="008D1804" w:rsidP="000E264F"/>
        </w:tc>
        <w:tc>
          <w:tcPr>
            <w:tcW w:w="4589" w:type="dxa"/>
            <w:vAlign w:val="center"/>
          </w:tcPr>
          <w:p w14:paraId="7233AAC5" w14:textId="77777777" w:rsidR="008D1804" w:rsidRPr="00653CC4" w:rsidRDefault="008D1804" w:rsidP="000E264F"/>
        </w:tc>
        <w:tc>
          <w:tcPr>
            <w:tcW w:w="1643" w:type="dxa"/>
            <w:vAlign w:val="center"/>
          </w:tcPr>
          <w:p w14:paraId="432B3ACE" w14:textId="77777777" w:rsidR="008D1804" w:rsidRPr="00653CC4" w:rsidRDefault="008D1804" w:rsidP="000E264F">
            <w:pPr>
              <w:jc w:val="center"/>
            </w:pPr>
          </w:p>
        </w:tc>
      </w:tr>
      <w:tr w:rsidR="008D1804" w:rsidRPr="00653CC4" w14:paraId="3F96FED7" w14:textId="77777777" w:rsidTr="000E264F">
        <w:trPr>
          <w:trHeight w:val="340"/>
        </w:trPr>
        <w:tc>
          <w:tcPr>
            <w:tcW w:w="7419" w:type="dxa"/>
            <w:gridSpan w:val="2"/>
          </w:tcPr>
          <w:p w14:paraId="66378834" w14:textId="77777777" w:rsidR="008D1804" w:rsidRPr="00653CC4" w:rsidRDefault="008D1804" w:rsidP="000E264F">
            <w:r>
              <w:t>celkem</w:t>
            </w:r>
          </w:p>
        </w:tc>
        <w:tc>
          <w:tcPr>
            <w:tcW w:w="1643" w:type="dxa"/>
            <w:vAlign w:val="center"/>
          </w:tcPr>
          <w:p w14:paraId="7B712B4C" w14:textId="77777777" w:rsidR="008D1804" w:rsidRPr="00653CC4" w:rsidRDefault="008D1804" w:rsidP="000E264F">
            <w:pPr>
              <w:jc w:val="center"/>
            </w:pPr>
          </w:p>
        </w:tc>
      </w:tr>
    </w:tbl>
    <w:p w14:paraId="1EBB5E3E" w14:textId="77777777" w:rsidR="008D1804" w:rsidRPr="00653CC4" w:rsidRDefault="008D1804" w:rsidP="008D1804">
      <w:pPr>
        <w:jc w:val="both"/>
        <w:rPr>
          <w:sz w:val="20"/>
        </w:rPr>
      </w:pPr>
      <w:r w:rsidRPr="00653CC4">
        <w:rPr>
          <w:sz w:val="20"/>
        </w:rPr>
        <w:t>Řádky do tabulky je možné volně vkládat.</w:t>
      </w:r>
    </w:p>
    <w:p w14:paraId="151B25BA" w14:textId="77777777" w:rsidR="008D1804" w:rsidRPr="00653CC4" w:rsidRDefault="008D1804" w:rsidP="008D1804">
      <w:pPr>
        <w:jc w:val="both"/>
        <w:rPr>
          <w:b/>
          <w:caps/>
        </w:rPr>
      </w:pPr>
    </w:p>
    <w:p w14:paraId="6BB02443" w14:textId="56B0F47D" w:rsidR="008D1804" w:rsidRPr="00653CC4" w:rsidRDefault="008D1804" w:rsidP="008D1804">
      <w:pPr>
        <w:rPr>
          <w:b/>
          <w:caps/>
        </w:rPr>
      </w:pPr>
      <w:r w:rsidRPr="00653CC4">
        <w:rPr>
          <w:b/>
          <w:caps/>
        </w:rPr>
        <w:br w:type="page"/>
      </w:r>
      <w:r w:rsidRPr="00653CC4">
        <w:rPr>
          <w:b/>
          <w:caps/>
        </w:rPr>
        <w:lastRenderedPageBreak/>
        <w:t>Ve skupině sportů 2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4589"/>
        <w:gridCol w:w="1643"/>
      </w:tblGrid>
      <w:tr w:rsidR="008D1804" w:rsidRPr="00653CC4" w14:paraId="103B7E6C" w14:textId="77777777" w:rsidTr="000E264F">
        <w:trPr>
          <w:jc w:val="center"/>
        </w:trPr>
        <w:tc>
          <w:tcPr>
            <w:tcW w:w="2830" w:type="dxa"/>
            <w:vAlign w:val="center"/>
          </w:tcPr>
          <w:p w14:paraId="5F6C0C2F" w14:textId="77777777" w:rsidR="008D1804" w:rsidRDefault="008D1804" w:rsidP="000E264F">
            <w:pPr>
              <w:jc w:val="center"/>
            </w:pPr>
            <w:r>
              <w:t>název sportu</w:t>
            </w:r>
          </w:p>
        </w:tc>
        <w:tc>
          <w:tcPr>
            <w:tcW w:w="4589" w:type="dxa"/>
            <w:vAlign w:val="center"/>
          </w:tcPr>
          <w:p w14:paraId="4F1C4C01" w14:textId="77777777" w:rsidR="008D1804" w:rsidRPr="00653CC4" w:rsidRDefault="008D1804" w:rsidP="000E264F">
            <w:pPr>
              <w:jc w:val="center"/>
            </w:pPr>
            <w:r w:rsidRPr="00653CC4">
              <w:t>název svazu</w:t>
            </w:r>
          </w:p>
        </w:tc>
        <w:tc>
          <w:tcPr>
            <w:tcW w:w="1643" w:type="dxa"/>
            <w:vAlign w:val="center"/>
          </w:tcPr>
          <w:p w14:paraId="0B9C8F8B" w14:textId="77777777" w:rsidR="008D1804" w:rsidRPr="00653CC4" w:rsidRDefault="008D1804" w:rsidP="000E264F">
            <w:pPr>
              <w:jc w:val="center"/>
            </w:pPr>
            <w:r w:rsidRPr="00653CC4">
              <w:t>počet registrovaných</w:t>
            </w:r>
          </w:p>
        </w:tc>
      </w:tr>
      <w:tr w:rsidR="008D1804" w:rsidRPr="00653CC4" w14:paraId="33E4961C" w14:textId="77777777" w:rsidTr="000E264F">
        <w:trPr>
          <w:trHeight w:val="340"/>
          <w:jc w:val="center"/>
        </w:trPr>
        <w:tc>
          <w:tcPr>
            <w:tcW w:w="2830" w:type="dxa"/>
          </w:tcPr>
          <w:p w14:paraId="556DAE2E" w14:textId="77777777" w:rsidR="008D1804" w:rsidRPr="00653CC4" w:rsidRDefault="008D1804" w:rsidP="000E264F"/>
        </w:tc>
        <w:tc>
          <w:tcPr>
            <w:tcW w:w="4589" w:type="dxa"/>
            <w:vAlign w:val="center"/>
          </w:tcPr>
          <w:p w14:paraId="6BBFF659" w14:textId="77777777" w:rsidR="008D1804" w:rsidRPr="00653CC4" w:rsidRDefault="008D1804" w:rsidP="000E264F"/>
        </w:tc>
        <w:tc>
          <w:tcPr>
            <w:tcW w:w="1643" w:type="dxa"/>
            <w:vAlign w:val="center"/>
          </w:tcPr>
          <w:p w14:paraId="3E5A93CB" w14:textId="77777777" w:rsidR="008D1804" w:rsidRPr="00653CC4" w:rsidRDefault="008D1804" w:rsidP="000E264F">
            <w:pPr>
              <w:jc w:val="center"/>
            </w:pPr>
          </w:p>
        </w:tc>
      </w:tr>
      <w:tr w:rsidR="008D1804" w:rsidRPr="00653CC4" w14:paraId="28B92C76" w14:textId="77777777" w:rsidTr="000E264F">
        <w:trPr>
          <w:trHeight w:val="340"/>
          <w:jc w:val="center"/>
        </w:trPr>
        <w:tc>
          <w:tcPr>
            <w:tcW w:w="2830" w:type="dxa"/>
          </w:tcPr>
          <w:p w14:paraId="635F6EF6" w14:textId="77777777" w:rsidR="008D1804" w:rsidRPr="00653CC4" w:rsidRDefault="008D1804" w:rsidP="000E264F"/>
        </w:tc>
        <w:tc>
          <w:tcPr>
            <w:tcW w:w="4589" w:type="dxa"/>
            <w:vAlign w:val="center"/>
          </w:tcPr>
          <w:p w14:paraId="5F30B572" w14:textId="77777777" w:rsidR="008D1804" w:rsidRPr="00653CC4" w:rsidRDefault="008D1804" w:rsidP="000E264F"/>
        </w:tc>
        <w:tc>
          <w:tcPr>
            <w:tcW w:w="1643" w:type="dxa"/>
            <w:vAlign w:val="center"/>
          </w:tcPr>
          <w:p w14:paraId="6AADCDB3" w14:textId="77777777" w:rsidR="008D1804" w:rsidRPr="00653CC4" w:rsidRDefault="008D1804" w:rsidP="000E264F">
            <w:pPr>
              <w:jc w:val="center"/>
            </w:pPr>
          </w:p>
        </w:tc>
      </w:tr>
      <w:tr w:rsidR="008D1804" w:rsidRPr="00653CC4" w14:paraId="1FC2936A" w14:textId="77777777" w:rsidTr="000E264F">
        <w:trPr>
          <w:trHeight w:val="340"/>
          <w:jc w:val="center"/>
        </w:trPr>
        <w:tc>
          <w:tcPr>
            <w:tcW w:w="2830" w:type="dxa"/>
          </w:tcPr>
          <w:p w14:paraId="62EB7BF0" w14:textId="77777777" w:rsidR="008D1804" w:rsidRPr="00653CC4" w:rsidRDefault="008D1804" w:rsidP="000E264F"/>
        </w:tc>
        <w:tc>
          <w:tcPr>
            <w:tcW w:w="4589" w:type="dxa"/>
            <w:vAlign w:val="center"/>
          </w:tcPr>
          <w:p w14:paraId="7EFE948E" w14:textId="77777777" w:rsidR="008D1804" w:rsidRPr="00653CC4" w:rsidRDefault="008D1804" w:rsidP="000E264F"/>
        </w:tc>
        <w:tc>
          <w:tcPr>
            <w:tcW w:w="1643" w:type="dxa"/>
            <w:vAlign w:val="center"/>
          </w:tcPr>
          <w:p w14:paraId="0795FAC9" w14:textId="77777777" w:rsidR="008D1804" w:rsidRPr="00653CC4" w:rsidRDefault="008D1804" w:rsidP="000E264F">
            <w:pPr>
              <w:jc w:val="center"/>
            </w:pPr>
          </w:p>
        </w:tc>
      </w:tr>
      <w:tr w:rsidR="008D1804" w:rsidRPr="00653CC4" w14:paraId="2E8BE340" w14:textId="77777777" w:rsidTr="000E264F">
        <w:trPr>
          <w:trHeight w:val="340"/>
          <w:jc w:val="center"/>
        </w:trPr>
        <w:tc>
          <w:tcPr>
            <w:tcW w:w="2830" w:type="dxa"/>
          </w:tcPr>
          <w:p w14:paraId="069E0B4C" w14:textId="77777777" w:rsidR="008D1804" w:rsidRPr="00653CC4" w:rsidRDefault="008D1804" w:rsidP="000E264F"/>
        </w:tc>
        <w:tc>
          <w:tcPr>
            <w:tcW w:w="4589" w:type="dxa"/>
            <w:vAlign w:val="center"/>
          </w:tcPr>
          <w:p w14:paraId="78242884" w14:textId="77777777" w:rsidR="008D1804" w:rsidRPr="00653CC4" w:rsidRDefault="008D1804" w:rsidP="000E264F"/>
        </w:tc>
        <w:tc>
          <w:tcPr>
            <w:tcW w:w="1643" w:type="dxa"/>
            <w:vAlign w:val="center"/>
          </w:tcPr>
          <w:p w14:paraId="1E333BDA" w14:textId="77777777" w:rsidR="008D1804" w:rsidRPr="00653CC4" w:rsidRDefault="008D1804" w:rsidP="000E264F">
            <w:pPr>
              <w:jc w:val="center"/>
            </w:pPr>
          </w:p>
        </w:tc>
      </w:tr>
      <w:tr w:rsidR="008D1804" w:rsidRPr="00653CC4" w14:paraId="00A9B665" w14:textId="77777777" w:rsidTr="000E264F">
        <w:trPr>
          <w:trHeight w:val="340"/>
          <w:jc w:val="center"/>
        </w:trPr>
        <w:tc>
          <w:tcPr>
            <w:tcW w:w="2830" w:type="dxa"/>
          </w:tcPr>
          <w:p w14:paraId="4799EBE9" w14:textId="77777777" w:rsidR="008D1804" w:rsidRPr="00653CC4" w:rsidRDefault="008D1804" w:rsidP="000E264F"/>
        </w:tc>
        <w:tc>
          <w:tcPr>
            <w:tcW w:w="4589" w:type="dxa"/>
            <w:vAlign w:val="center"/>
          </w:tcPr>
          <w:p w14:paraId="76FC256E" w14:textId="77777777" w:rsidR="008D1804" w:rsidRPr="00653CC4" w:rsidRDefault="008D1804" w:rsidP="000E264F"/>
        </w:tc>
        <w:tc>
          <w:tcPr>
            <w:tcW w:w="1643" w:type="dxa"/>
            <w:vAlign w:val="center"/>
          </w:tcPr>
          <w:p w14:paraId="4234DA5B" w14:textId="77777777" w:rsidR="008D1804" w:rsidRPr="00653CC4" w:rsidRDefault="008D1804" w:rsidP="000E264F">
            <w:pPr>
              <w:jc w:val="center"/>
            </w:pPr>
          </w:p>
        </w:tc>
      </w:tr>
      <w:tr w:rsidR="008D1804" w:rsidRPr="00653CC4" w14:paraId="2382B5DF" w14:textId="77777777" w:rsidTr="000E264F">
        <w:trPr>
          <w:trHeight w:val="340"/>
          <w:jc w:val="center"/>
        </w:trPr>
        <w:tc>
          <w:tcPr>
            <w:tcW w:w="7419" w:type="dxa"/>
            <w:gridSpan w:val="2"/>
          </w:tcPr>
          <w:p w14:paraId="09C6F24C" w14:textId="77777777" w:rsidR="008D1804" w:rsidRPr="00653CC4" w:rsidRDefault="008D1804" w:rsidP="000E264F">
            <w:r>
              <w:t>celkem</w:t>
            </w:r>
          </w:p>
        </w:tc>
        <w:tc>
          <w:tcPr>
            <w:tcW w:w="1643" w:type="dxa"/>
          </w:tcPr>
          <w:p w14:paraId="304A0A87" w14:textId="77777777" w:rsidR="008D1804" w:rsidRPr="00653CC4" w:rsidRDefault="008D1804" w:rsidP="000E264F">
            <w:pPr>
              <w:jc w:val="center"/>
            </w:pPr>
          </w:p>
        </w:tc>
      </w:tr>
    </w:tbl>
    <w:p w14:paraId="6887FF84" w14:textId="77777777" w:rsidR="008D1804" w:rsidRPr="00653CC4" w:rsidRDefault="008D1804" w:rsidP="008D1804">
      <w:pPr>
        <w:jc w:val="both"/>
        <w:rPr>
          <w:sz w:val="20"/>
        </w:rPr>
      </w:pPr>
      <w:r w:rsidRPr="00653CC4">
        <w:rPr>
          <w:sz w:val="20"/>
        </w:rPr>
        <w:t>Řádky do tabulky je možné volně vkládat.</w:t>
      </w:r>
    </w:p>
    <w:p w14:paraId="446268CC" w14:textId="77777777" w:rsidR="008D1804" w:rsidRPr="00653CC4" w:rsidRDefault="008D1804" w:rsidP="008D1804"/>
    <w:p w14:paraId="0E5B233E" w14:textId="77777777" w:rsidR="008D1804" w:rsidRPr="00653CC4" w:rsidRDefault="008D1804" w:rsidP="008D1804">
      <w:pPr>
        <w:jc w:val="both"/>
        <w:rPr>
          <w:b/>
          <w:caps/>
        </w:rPr>
      </w:pPr>
      <w:r w:rsidRPr="00653CC4">
        <w:rPr>
          <w:b/>
          <w:caps/>
        </w:rPr>
        <w:t>Ve skupině sportů 3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4589"/>
        <w:gridCol w:w="1643"/>
      </w:tblGrid>
      <w:tr w:rsidR="008D1804" w:rsidRPr="00653CC4" w14:paraId="0474E1CD" w14:textId="77777777" w:rsidTr="000E264F">
        <w:tc>
          <w:tcPr>
            <w:tcW w:w="2830" w:type="dxa"/>
            <w:vAlign w:val="center"/>
          </w:tcPr>
          <w:p w14:paraId="5963BFCA" w14:textId="77777777" w:rsidR="008D1804" w:rsidRDefault="008D1804" w:rsidP="000E264F">
            <w:pPr>
              <w:jc w:val="center"/>
            </w:pPr>
            <w:r>
              <w:t>název sportu</w:t>
            </w:r>
          </w:p>
        </w:tc>
        <w:tc>
          <w:tcPr>
            <w:tcW w:w="4589" w:type="dxa"/>
            <w:vAlign w:val="center"/>
          </w:tcPr>
          <w:p w14:paraId="62C1800C" w14:textId="77777777" w:rsidR="008D1804" w:rsidRPr="00653CC4" w:rsidRDefault="008D1804" w:rsidP="000E264F">
            <w:pPr>
              <w:jc w:val="center"/>
            </w:pPr>
            <w:r>
              <w:t>název svazu</w:t>
            </w:r>
          </w:p>
        </w:tc>
        <w:tc>
          <w:tcPr>
            <w:tcW w:w="1643" w:type="dxa"/>
            <w:vAlign w:val="center"/>
          </w:tcPr>
          <w:p w14:paraId="345A3A21" w14:textId="77777777" w:rsidR="008D1804" w:rsidRPr="00653CC4" w:rsidRDefault="008D1804" w:rsidP="000E264F">
            <w:pPr>
              <w:jc w:val="center"/>
            </w:pPr>
            <w:r>
              <w:t>počet registrovaných</w:t>
            </w:r>
          </w:p>
        </w:tc>
      </w:tr>
      <w:tr w:rsidR="008D1804" w:rsidRPr="00653CC4" w14:paraId="2CCA4B56" w14:textId="77777777" w:rsidTr="000E264F">
        <w:trPr>
          <w:trHeight w:val="340"/>
        </w:trPr>
        <w:tc>
          <w:tcPr>
            <w:tcW w:w="2830" w:type="dxa"/>
          </w:tcPr>
          <w:p w14:paraId="130738D6" w14:textId="77777777" w:rsidR="008D1804" w:rsidRPr="00653CC4" w:rsidRDefault="008D1804" w:rsidP="000E264F"/>
        </w:tc>
        <w:tc>
          <w:tcPr>
            <w:tcW w:w="4589" w:type="dxa"/>
          </w:tcPr>
          <w:p w14:paraId="171C2889" w14:textId="77777777" w:rsidR="008D1804" w:rsidRPr="00653CC4" w:rsidRDefault="008D1804" w:rsidP="000E264F"/>
        </w:tc>
        <w:tc>
          <w:tcPr>
            <w:tcW w:w="1643" w:type="dxa"/>
            <w:vAlign w:val="center"/>
          </w:tcPr>
          <w:p w14:paraId="2E4BCB7D" w14:textId="77777777" w:rsidR="008D1804" w:rsidRPr="00653CC4" w:rsidRDefault="008D1804" w:rsidP="000E264F">
            <w:pPr>
              <w:jc w:val="center"/>
            </w:pPr>
          </w:p>
        </w:tc>
      </w:tr>
      <w:tr w:rsidR="008D1804" w:rsidRPr="00653CC4" w14:paraId="2CA4BA0A" w14:textId="77777777" w:rsidTr="000E264F">
        <w:trPr>
          <w:trHeight w:val="340"/>
        </w:trPr>
        <w:tc>
          <w:tcPr>
            <w:tcW w:w="2830" w:type="dxa"/>
          </w:tcPr>
          <w:p w14:paraId="67B8DC4F" w14:textId="77777777" w:rsidR="008D1804" w:rsidRPr="00653CC4" w:rsidRDefault="008D1804" w:rsidP="000E264F"/>
        </w:tc>
        <w:tc>
          <w:tcPr>
            <w:tcW w:w="4589" w:type="dxa"/>
          </w:tcPr>
          <w:p w14:paraId="39E8BA23" w14:textId="77777777" w:rsidR="008D1804" w:rsidRPr="00653CC4" w:rsidRDefault="008D1804" w:rsidP="000E264F"/>
        </w:tc>
        <w:tc>
          <w:tcPr>
            <w:tcW w:w="1643" w:type="dxa"/>
            <w:vAlign w:val="center"/>
          </w:tcPr>
          <w:p w14:paraId="303998B9" w14:textId="77777777" w:rsidR="008D1804" w:rsidRPr="00653CC4" w:rsidRDefault="008D1804" w:rsidP="000E264F">
            <w:pPr>
              <w:jc w:val="center"/>
            </w:pPr>
          </w:p>
        </w:tc>
      </w:tr>
      <w:tr w:rsidR="008D1804" w:rsidRPr="00653CC4" w14:paraId="0770EED0" w14:textId="77777777" w:rsidTr="000E264F">
        <w:trPr>
          <w:trHeight w:val="340"/>
        </w:trPr>
        <w:tc>
          <w:tcPr>
            <w:tcW w:w="2830" w:type="dxa"/>
          </w:tcPr>
          <w:p w14:paraId="4681DA63" w14:textId="77777777" w:rsidR="008D1804" w:rsidRPr="00653CC4" w:rsidRDefault="008D1804" w:rsidP="000E264F"/>
        </w:tc>
        <w:tc>
          <w:tcPr>
            <w:tcW w:w="4589" w:type="dxa"/>
          </w:tcPr>
          <w:p w14:paraId="7EA3F01D" w14:textId="77777777" w:rsidR="008D1804" w:rsidRPr="00653CC4" w:rsidRDefault="008D1804" w:rsidP="000E264F"/>
        </w:tc>
        <w:tc>
          <w:tcPr>
            <w:tcW w:w="1643" w:type="dxa"/>
            <w:vAlign w:val="center"/>
          </w:tcPr>
          <w:p w14:paraId="723F74CE" w14:textId="77777777" w:rsidR="008D1804" w:rsidRPr="00653CC4" w:rsidRDefault="008D1804" w:rsidP="000E264F">
            <w:pPr>
              <w:jc w:val="center"/>
            </w:pPr>
          </w:p>
        </w:tc>
      </w:tr>
      <w:tr w:rsidR="008D1804" w:rsidRPr="00653CC4" w14:paraId="07B9FA71" w14:textId="77777777" w:rsidTr="000E264F">
        <w:trPr>
          <w:trHeight w:val="340"/>
        </w:trPr>
        <w:tc>
          <w:tcPr>
            <w:tcW w:w="2830" w:type="dxa"/>
          </w:tcPr>
          <w:p w14:paraId="12864B4D" w14:textId="77777777" w:rsidR="008D1804" w:rsidRPr="00653CC4" w:rsidRDefault="008D1804" w:rsidP="000E264F"/>
        </w:tc>
        <w:tc>
          <w:tcPr>
            <w:tcW w:w="4589" w:type="dxa"/>
          </w:tcPr>
          <w:p w14:paraId="4503831E" w14:textId="77777777" w:rsidR="008D1804" w:rsidRPr="00653CC4" w:rsidRDefault="008D1804" w:rsidP="000E264F"/>
        </w:tc>
        <w:tc>
          <w:tcPr>
            <w:tcW w:w="1643" w:type="dxa"/>
            <w:vAlign w:val="center"/>
          </w:tcPr>
          <w:p w14:paraId="32C9EDF1" w14:textId="77777777" w:rsidR="008D1804" w:rsidRPr="00653CC4" w:rsidRDefault="008D1804" w:rsidP="000E264F">
            <w:pPr>
              <w:jc w:val="center"/>
            </w:pPr>
          </w:p>
        </w:tc>
      </w:tr>
      <w:tr w:rsidR="008D1804" w:rsidRPr="00653CC4" w14:paraId="543D6D39" w14:textId="77777777" w:rsidTr="000E264F">
        <w:trPr>
          <w:trHeight w:val="340"/>
        </w:trPr>
        <w:tc>
          <w:tcPr>
            <w:tcW w:w="2830" w:type="dxa"/>
          </w:tcPr>
          <w:p w14:paraId="04C963E5" w14:textId="77777777" w:rsidR="008D1804" w:rsidRPr="00653CC4" w:rsidRDefault="008D1804" w:rsidP="000E264F"/>
        </w:tc>
        <w:tc>
          <w:tcPr>
            <w:tcW w:w="4589" w:type="dxa"/>
          </w:tcPr>
          <w:p w14:paraId="3D0A0D6D" w14:textId="77777777" w:rsidR="008D1804" w:rsidRPr="00653CC4" w:rsidRDefault="008D1804" w:rsidP="000E264F"/>
        </w:tc>
        <w:tc>
          <w:tcPr>
            <w:tcW w:w="1643" w:type="dxa"/>
            <w:vAlign w:val="center"/>
          </w:tcPr>
          <w:p w14:paraId="45B1E225" w14:textId="77777777" w:rsidR="008D1804" w:rsidRPr="00653CC4" w:rsidRDefault="008D1804" w:rsidP="000E264F">
            <w:pPr>
              <w:jc w:val="center"/>
            </w:pPr>
          </w:p>
        </w:tc>
      </w:tr>
      <w:tr w:rsidR="008D1804" w:rsidRPr="00653CC4" w14:paraId="34517724" w14:textId="77777777" w:rsidTr="000E264F">
        <w:trPr>
          <w:trHeight w:val="340"/>
        </w:trPr>
        <w:tc>
          <w:tcPr>
            <w:tcW w:w="7419" w:type="dxa"/>
            <w:gridSpan w:val="2"/>
          </w:tcPr>
          <w:p w14:paraId="5393FDFF" w14:textId="77777777" w:rsidR="008D1804" w:rsidRPr="00653CC4" w:rsidRDefault="008D1804" w:rsidP="000E264F">
            <w:r>
              <w:t>celkem</w:t>
            </w:r>
          </w:p>
        </w:tc>
        <w:tc>
          <w:tcPr>
            <w:tcW w:w="1643" w:type="dxa"/>
          </w:tcPr>
          <w:p w14:paraId="6F83F4C1" w14:textId="77777777" w:rsidR="008D1804" w:rsidRPr="00653CC4" w:rsidRDefault="008D1804" w:rsidP="000E264F">
            <w:pPr>
              <w:jc w:val="center"/>
            </w:pPr>
          </w:p>
        </w:tc>
      </w:tr>
    </w:tbl>
    <w:p w14:paraId="345470A1" w14:textId="77777777" w:rsidR="008D1804" w:rsidRPr="00653CC4" w:rsidRDefault="008D1804" w:rsidP="008D1804">
      <w:pPr>
        <w:jc w:val="both"/>
        <w:rPr>
          <w:sz w:val="20"/>
        </w:rPr>
      </w:pPr>
      <w:r w:rsidRPr="00653CC4">
        <w:rPr>
          <w:sz w:val="20"/>
        </w:rPr>
        <w:t>Řádky do tabulky je možné volně vkládat.</w:t>
      </w:r>
    </w:p>
    <w:p w14:paraId="26718E15" w14:textId="77777777" w:rsidR="008D1804" w:rsidRDefault="008D1804" w:rsidP="008D1804">
      <w:pPr>
        <w:jc w:val="both"/>
        <w:rPr>
          <w:b/>
          <w:caps/>
        </w:rPr>
      </w:pPr>
    </w:p>
    <w:p w14:paraId="6D647AF1" w14:textId="77777777" w:rsidR="008D1804" w:rsidRDefault="008D1804" w:rsidP="008D1804">
      <w:pPr>
        <w:jc w:val="both"/>
        <w:rPr>
          <w:sz w:val="20"/>
        </w:rPr>
      </w:pPr>
    </w:p>
    <w:p w14:paraId="42CD5C0C" w14:textId="77777777" w:rsidR="008D1804" w:rsidRDefault="008D1804" w:rsidP="008D1804">
      <w:pPr>
        <w:jc w:val="both"/>
        <w:rPr>
          <w:sz w:val="20"/>
        </w:rPr>
      </w:pPr>
    </w:p>
    <w:p w14:paraId="5B5112CC" w14:textId="77777777" w:rsidR="008D1804" w:rsidRDefault="008D1804" w:rsidP="008D1804">
      <w:pPr>
        <w:jc w:val="both"/>
        <w:rPr>
          <w:sz w:val="20"/>
        </w:rPr>
      </w:pPr>
    </w:p>
    <w:p w14:paraId="504AFF2A" w14:textId="77777777" w:rsidR="008D1804" w:rsidRDefault="008D1804" w:rsidP="008D1804">
      <w:pPr>
        <w:jc w:val="both"/>
        <w:rPr>
          <w:sz w:val="20"/>
        </w:rPr>
      </w:pPr>
    </w:p>
    <w:p w14:paraId="682BCD0A" w14:textId="77777777" w:rsidR="008D1804" w:rsidRPr="00A1229A" w:rsidRDefault="008D1804" w:rsidP="008D1804">
      <w:pPr>
        <w:jc w:val="both"/>
      </w:pPr>
      <w:r w:rsidRPr="00A1229A">
        <w:t>V _____________________ dne: ___________________________</w:t>
      </w:r>
    </w:p>
    <w:p w14:paraId="7365F037" w14:textId="77777777" w:rsidR="008D1804" w:rsidRPr="00A1229A" w:rsidRDefault="008D1804" w:rsidP="008D1804">
      <w:pPr>
        <w:jc w:val="both"/>
      </w:pPr>
    </w:p>
    <w:p w14:paraId="28BD6A4A" w14:textId="77777777" w:rsidR="008D1804" w:rsidRPr="00A1229A" w:rsidRDefault="008D1804" w:rsidP="008D1804">
      <w:pPr>
        <w:jc w:val="both"/>
      </w:pPr>
    </w:p>
    <w:p w14:paraId="05A3598D" w14:textId="77777777" w:rsidR="008D1804" w:rsidRPr="00A1229A" w:rsidRDefault="008D1804" w:rsidP="008D1804">
      <w:pPr>
        <w:jc w:val="both"/>
      </w:pPr>
    </w:p>
    <w:p w14:paraId="66AF2055" w14:textId="77777777" w:rsidR="008D1804" w:rsidRPr="00A1229A" w:rsidRDefault="008D1804" w:rsidP="008D1804">
      <w:pPr>
        <w:jc w:val="both"/>
      </w:pPr>
    </w:p>
    <w:p w14:paraId="5672BAC0" w14:textId="4AF69872" w:rsidR="008D1804" w:rsidRDefault="008D1804" w:rsidP="008D1804">
      <w:pPr>
        <w:jc w:val="both"/>
      </w:pPr>
      <w:r w:rsidRPr="00A1229A">
        <w:tab/>
      </w:r>
      <w:r w:rsidRPr="00A1229A">
        <w:tab/>
      </w:r>
      <w:r w:rsidRPr="00A1229A">
        <w:tab/>
      </w:r>
      <w:r w:rsidRPr="00A1229A">
        <w:tab/>
      </w:r>
      <w:r w:rsidRPr="00A1229A">
        <w:tab/>
      </w:r>
      <w:r w:rsidRPr="00A1229A">
        <w:tab/>
      </w:r>
      <w:r w:rsidRPr="00A1229A">
        <w:tab/>
      </w:r>
      <w:r w:rsidRPr="00A1229A">
        <w:tab/>
      </w:r>
      <w:r w:rsidRPr="00A1229A">
        <w:tab/>
        <w:t>_____________________</w:t>
      </w:r>
      <w:r w:rsidRPr="00A1229A">
        <w:br/>
      </w:r>
      <w:r w:rsidRPr="00A1229A">
        <w:tab/>
      </w:r>
      <w:r w:rsidRPr="00A1229A">
        <w:tab/>
      </w:r>
      <w:r w:rsidRPr="00A1229A">
        <w:tab/>
      </w:r>
      <w:r w:rsidRPr="00A1229A">
        <w:tab/>
      </w:r>
      <w:r w:rsidRPr="00A1229A">
        <w:tab/>
      </w:r>
      <w:r w:rsidRPr="00A1229A">
        <w:tab/>
      </w:r>
      <w:r w:rsidRPr="00A1229A">
        <w:tab/>
      </w:r>
      <w:r>
        <w:tab/>
      </w:r>
      <w:r>
        <w:tab/>
      </w:r>
      <w:r>
        <w:tab/>
      </w:r>
      <w:r w:rsidRPr="00A1229A">
        <w:t>podp</w:t>
      </w:r>
      <w:r>
        <w:t>is</w:t>
      </w:r>
    </w:p>
    <w:sectPr w:rsidR="008D1804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87986" w14:textId="77777777" w:rsidR="008D1804" w:rsidRDefault="008D1804" w:rsidP="007C0EF3">
    <w:pPr>
      <w:pStyle w:val="Zhlav"/>
      <w:jc w:val="center"/>
    </w:pPr>
    <w:r w:rsidRPr="006E444F">
      <w:rPr>
        <w:noProof/>
        <w:color w:val="FFFFFF" w:themeColor="background1"/>
        <w:sz w:val="20"/>
        <w:szCs w:val="20"/>
        <w:lang w:eastAsia="cs-CZ"/>
      </w:rPr>
      <w:drawing>
        <wp:inline distT="0" distB="0" distL="0" distR="0" wp14:anchorId="6BEA3B1E" wp14:editId="13EACEDC">
          <wp:extent cx="1278000" cy="504000"/>
          <wp:effectExtent l="0" t="0" r="0" b="0"/>
          <wp:docPr id="1622617874" name="Obrázek 1622617874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80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3AB7D5" w14:textId="77777777" w:rsidR="008D1804" w:rsidRPr="00E07A24" w:rsidRDefault="008D1804">
    <w:pPr>
      <w:pStyle w:val="Zhlav"/>
      <w:rPr>
        <w:lang w:val="cs-C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804"/>
    <w:rsid w:val="00177680"/>
    <w:rsid w:val="00810AA3"/>
    <w:rsid w:val="008D1804"/>
    <w:rsid w:val="00AE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A5156"/>
  <w15:chartTrackingRefBased/>
  <w15:docId w15:val="{BD567A41-E961-411F-ABA7-A07EC328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180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D1804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D1804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D1804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1804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1804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1804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1804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1804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1804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18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D18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D18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180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180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18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18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18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180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D1804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D1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D1804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D1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D1804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D180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D1804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D180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18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180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D1804"/>
    <w:rPr>
      <w:b/>
      <w:bCs/>
      <w:smallCaps/>
      <w:color w:val="0F4761" w:themeColor="accent1" w:themeShade="BF"/>
      <w:spacing w:val="5"/>
    </w:rPr>
  </w:style>
  <w:style w:type="character" w:styleId="slostrnky">
    <w:name w:val="page number"/>
    <w:basedOn w:val="Standardnpsmoodstavce"/>
    <w:uiPriority w:val="99"/>
    <w:rsid w:val="008D1804"/>
  </w:style>
  <w:style w:type="paragraph" w:styleId="Zhlav">
    <w:name w:val="header"/>
    <w:basedOn w:val="Normln"/>
    <w:link w:val="ZhlavChar"/>
    <w:uiPriority w:val="99"/>
    <w:rsid w:val="008D1804"/>
    <w:pPr>
      <w:tabs>
        <w:tab w:val="center" w:pos="4536"/>
        <w:tab w:val="right" w:pos="9072"/>
      </w:tabs>
    </w:pPr>
    <w:rPr>
      <w:lang w:val="x-none" w:bidi="he-IL"/>
    </w:rPr>
  </w:style>
  <w:style w:type="character" w:customStyle="1" w:styleId="ZhlavChar">
    <w:name w:val="Záhlaví Char"/>
    <w:basedOn w:val="Standardnpsmoodstavce"/>
    <w:link w:val="Zhlav"/>
    <w:uiPriority w:val="99"/>
    <w:rsid w:val="008D1804"/>
    <w:rPr>
      <w:rFonts w:ascii="Times New Roman" w:eastAsia="Times New Roman" w:hAnsi="Times New Roman" w:cs="Times New Roman"/>
      <w:kern w:val="0"/>
      <w:lang w:val="x-none" w:eastAsia="ar-SA" w:bidi="he-IL"/>
      <w14:ligatures w14:val="none"/>
    </w:rPr>
  </w:style>
  <w:style w:type="paragraph" w:styleId="Zpat">
    <w:name w:val="footer"/>
    <w:basedOn w:val="Normln"/>
    <w:link w:val="ZpatChar"/>
    <w:uiPriority w:val="99"/>
    <w:rsid w:val="008D18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D1804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table" w:styleId="Mkatabulky">
    <w:name w:val="Table Grid"/>
    <w:basedOn w:val="Normlntabulka"/>
    <w:uiPriority w:val="59"/>
    <w:rsid w:val="008D180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202</Words>
  <Characters>1189</Characters>
  <Application>Microsoft Office Word</Application>
  <DocSecurity>0</DocSecurity>
  <Lines>47</Lines>
  <Paragraphs>23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Halbichová Veronika</dc:creator>
  <cp:keywords/>
  <dc:description/>
  <cp:lastModifiedBy>Halbichová Veronika</cp:lastModifiedBy>
  <cp:revision>1</cp:revision>
  <dcterms:created xsi:type="dcterms:W3CDTF">2025-12-17T09:02:00Z</dcterms:created>
  <dcterms:modified xsi:type="dcterms:W3CDTF">2025-12-17T09:07:00Z</dcterms:modified>
</cp:coreProperties>
</file>